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19B" w:rsidRDefault="00DC419B" w:rsidP="00DC419B"/>
    <w:p w:rsidR="00DC419B" w:rsidRDefault="00DC419B" w:rsidP="00DC419B"/>
    <w:p w:rsidR="00DC419B" w:rsidRDefault="00DC419B" w:rsidP="00DC419B"/>
    <w:p w:rsidR="00DC419B" w:rsidRDefault="00DC419B" w:rsidP="00DC419B"/>
    <w:p w:rsidR="00DC419B" w:rsidRPr="00DC419B" w:rsidRDefault="00DC419B" w:rsidP="00DC419B">
      <w:pPr>
        <w:tabs>
          <w:tab w:val="left" w:pos="2580"/>
        </w:tabs>
        <w:rPr>
          <w:b/>
        </w:rPr>
      </w:pPr>
      <w:r>
        <w:tab/>
      </w:r>
      <w:r w:rsidRPr="00DC419B">
        <w:rPr>
          <w:b/>
        </w:rPr>
        <w:t>MİSYONUMUZ</w:t>
      </w:r>
    </w:p>
    <w:p w:rsidR="00DC419B" w:rsidRDefault="00DC419B" w:rsidP="00DC419B"/>
    <w:p w:rsidR="00DC419B" w:rsidRPr="00202C9F" w:rsidRDefault="00DC419B" w:rsidP="00DC419B">
      <w:r>
        <w:t>Misyonumuz: Atatürk ilke ve inkılâpları doğrultusunda çağdaş, demokratik, yenilikçi, saygılı ve hoşgörülü bireyler yetiştirmek; eğitim ve öğretim programını bireysel farklılıklar ve çevre faktörlerini de göz önünde tutup sosyal, kültürel ve ekonomik ihtiyaçlarını karşılayarak yeteneklerin gelişmesine ortam hazırlamak, irdeleyen, sorgulayan topluma karşı sorumlu bir insan yetiştirmek için çalışmak temel işlevimizdir.</w:t>
      </w:r>
    </w:p>
    <w:p w:rsidR="00EF5316" w:rsidRPr="00DC419B" w:rsidRDefault="00EF5316"/>
    <w:sectPr w:rsidR="00EF5316" w:rsidRPr="00DC419B" w:rsidSect="00EF53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4E1" w:rsidRDefault="005F14E1" w:rsidP="00DC419B">
      <w:pPr>
        <w:spacing w:after="0" w:line="240" w:lineRule="auto"/>
      </w:pPr>
      <w:r>
        <w:separator/>
      </w:r>
    </w:p>
  </w:endnote>
  <w:endnote w:type="continuationSeparator" w:id="1">
    <w:p w:rsidR="005F14E1" w:rsidRDefault="005F14E1" w:rsidP="00DC4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4E1" w:rsidRDefault="005F14E1" w:rsidP="00DC419B">
      <w:pPr>
        <w:spacing w:after="0" w:line="240" w:lineRule="auto"/>
      </w:pPr>
      <w:r>
        <w:separator/>
      </w:r>
    </w:p>
  </w:footnote>
  <w:footnote w:type="continuationSeparator" w:id="1">
    <w:p w:rsidR="005F14E1" w:rsidRDefault="005F14E1" w:rsidP="00DC41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C419B"/>
    <w:rsid w:val="005F14E1"/>
    <w:rsid w:val="00827121"/>
    <w:rsid w:val="00DC419B"/>
    <w:rsid w:val="00EF53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40"/>
        <w:szCs w:val="240"/>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9B"/>
    <w:pPr>
      <w:jc w:val="both"/>
    </w:pPr>
    <w:rPr>
      <w:rFonts w:ascii="Times New Roman" w:eastAsia="Calibri" w:hAnsi="Times New Roman" w:cs="Times New Roman"/>
      <w:b w:val="0"/>
      <w:noProof/>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C419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C419B"/>
    <w:rPr>
      <w:rFonts w:ascii="Times New Roman" w:eastAsia="Calibri" w:hAnsi="Times New Roman" w:cs="Times New Roman"/>
      <w:b w:val="0"/>
      <w:noProof/>
      <w:sz w:val="22"/>
      <w:szCs w:val="22"/>
    </w:rPr>
  </w:style>
  <w:style w:type="paragraph" w:styleId="Altbilgi">
    <w:name w:val="footer"/>
    <w:basedOn w:val="Normal"/>
    <w:link w:val="AltbilgiChar"/>
    <w:uiPriority w:val="99"/>
    <w:semiHidden/>
    <w:unhideWhenUsed/>
    <w:rsid w:val="00DC419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C419B"/>
    <w:rPr>
      <w:rFonts w:ascii="Times New Roman" w:eastAsia="Calibri" w:hAnsi="Times New Roman" w:cs="Times New Roman"/>
      <w:b w:val="0"/>
      <w:noProof/>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İmam-Hatip</dc:creator>
  <cp:lastModifiedBy>İmam-Hatip</cp:lastModifiedBy>
  <cp:revision>1</cp:revision>
  <dcterms:created xsi:type="dcterms:W3CDTF">2018-11-04T07:05:00Z</dcterms:created>
  <dcterms:modified xsi:type="dcterms:W3CDTF">2018-11-04T07:06:00Z</dcterms:modified>
</cp:coreProperties>
</file>